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816419">
        <w:trPr>
          <w:trHeight w:val="997"/>
        </w:trPr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BA1FF8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423469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4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E66EB2" w:rsidRPr="006E3C02" w:rsidRDefault="00CA4809" w:rsidP="0042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34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D78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7894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4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D7832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8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BA1FF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BA1FF8" w:rsidRDefault="00421156" w:rsidP="00B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A1FF8">
              <w:rPr>
                <w:rFonts w:ascii="Times New Roman" w:hAnsi="Times New Roman" w:cs="Times New Roman"/>
                <w:sz w:val="24"/>
                <w:szCs w:val="24"/>
              </w:rPr>
              <w:t>запросов в отделение Пенсионного фонда РФ по Иркутской области, в УФНС России по Иркутской области;</w:t>
            </w:r>
          </w:p>
          <w:p w:rsidR="00421156" w:rsidRPr="006E3C02" w:rsidRDefault="00BA1FF8" w:rsidP="00B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заявителю.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BA1FF8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ЗС</w:t>
            </w:r>
          </w:p>
        </w:tc>
        <w:tc>
          <w:tcPr>
            <w:tcW w:w="2334" w:type="dxa"/>
          </w:tcPr>
          <w:p w:rsidR="002374BF" w:rsidRPr="006E3C02" w:rsidRDefault="0011097A" w:rsidP="00B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E05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1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256B74" w:rsidP="002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6D7A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Киренска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4BF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21156" w:rsidTr="006478BA">
        <w:tc>
          <w:tcPr>
            <w:tcW w:w="643" w:type="dxa"/>
          </w:tcPr>
          <w:p w:rsidR="00421156" w:rsidRDefault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421156" w:rsidRPr="006E3C02" w:rsidRDefault="002D6D7A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Акопян Р.С.</w:t>
            </w:r>
          </w:p>
        </w:tc>
        <w:tc>
          <w:tcPr>
            <w:tcW w:w="2334" w:type="dxa"/>
          </w:tcPr>
          <w:p w:rsidR="00421156" w:rsidRPr="006E3C02" w:rsidRDefault="00421156" w:rsidP="002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D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D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21156" w:rsidRPr="006E3C02" w:rsidRDefault="0042115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21156" w:rsidRPr="006E3C02" w:rsidRDefault="002D6D7A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21156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</w:t>
            </w:r>
            <w:r w:rsidR="002D6D7A">
              <w:rPr>
                <w:rFonts w:ascii="Times New Roman" w:hAnsi="Times New Roman" w:cs="Times New Roman"/>
                <w:sz w:val="24"/>
                <w:szCs w:val="24"/>
              </w:rPr>
              <w:t>УФССП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421156" w:rsidTr="006478BA">
        <w:tc>
          <w:tcPr>
            <w:tcW w:w="643" w:type="dxa"/>
          </w:tcPr>
          <w:p w:rsidR="00421156" w:rsidRDefault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21156" w:rsidRPr="006E3C02" w:rsidRDefault="00DC0DF8" w:rsidP="00DC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сотрудников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Велес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21156" w:rsidRPr="006E3C02" w:rsidRDefault="00421156" w:rsidP="00DC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DF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21156" w:rsidRPr="006E3C02" w:rsidRDefault="0042115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21156" w:rsidRPr="006E3C02" w:rsidRDefault="00DC0DF8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Урегулированы разногласия сторон договора аренды</w:t>
            </w:r>
          </w:p>
        </w:tc>
        <w:tc>
          <w:tcPr>
            <w:tcW w:w="3854" w:type="dxa"/>
          </w:tcPr>
          <w:p w:rsidR="00421156" w:rsidRDefault="00421156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Арендо</w:t>
            </w:r>
            <w:r w:rsidR="00DC0DF8">
              <w:rPr>
                <w:rFonts w:ascii="Times New Roman" w:hAnsi="Times New Roman" w:cs="Times New Roman"/>
                <w:sz w:val="24"/>
                <w:szCs w:val="24"/>
              </w:rPr>
              <w:t>дателям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 xml:space="preserve"> о досудебном урегулировании споров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56" w:rsidRPr="006E3C02" w:rsidRDefault="00421156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421156" w:rsidTr="006478BA">
        <w:tc>
          <w:tcPr>
            <w:tcW w:w="643" w:type="dxa"/>
          </w:tcPr>
          <w:p w:rsidR="00421156" w:rsidRDefault="00421156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21156" w:rsidRPr="006E3C02" w:rsidRDefault="00F6728B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Реннерт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34" w:type="dxa"/>
          </w:tcPr>
          <w:p w:rsidR="00421156" w:rsidRPr="006E3C02" w:rsidRDefault="00421156" w:rsidP="00F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21156" w:rsidRPr="006E3C02" w:rsidRDefault="0042115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21156" w:rsidRPr="006E3C02" w:rsidRDefault="00F6728B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21156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запроса в администрацию г. Киренска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56" w:rsidRPr="006E3C02" w:rsidRDefault="00421156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6283F" w:rsidTr="006478BA">
        <w:tc>
          <w:tcPr>
            <w:tcW w:w="643" w:type="dxa"/>
          </w:tcPr>
          <w:p w:rsidR="0036283F" w:rsidRPr="00F23630" w:rsidRDefault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6283F" w:rsidRPr="00F23630" w:rsidRDefault="00F6728B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«Асфальтировщик»</w:t>
            </w:r>
          </w:p>
        </w:tc>
        <w:tc>
          <w:tcPr>
            <w:tcW w:w="2334" w:type="dxa"/>
          </w:tcPr>
          <w:p w:rsidR="0036283F" w:rsidRPr="00F23630" w:rsidRDefault="0036283F" w:rsidP="00F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EA764D" w:rsidRPr="00EA764D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64D" w:rsidRPr="00EA764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283F" w:rsidRPr="00F23630" w:rsidRDefault="0036283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283F" w:rsidRPr="006E3C02" w:rsidRDefault="00CA70F9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A70F9" w:rsidRDefault="0036283F" w:rsidP="00F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36283F" w:rsidRPr="006E3C02" w:rsidRDefault="0036283F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A70F9" w:rsidTr="006478BA">
        <w:tc>
          <w:tcPr>
            <w:tcW w:w="643" w:type="dxa"/>
          </w:tcPr>
          <w:p w:rsidR="00CA70F9" w:rsidRPr="00F23630" w:rsidRDefault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CA70F9" w:rsidRDefault="00F6728B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«Сытая улыбка»</w:t>
            </w:r>
          </w:p>
        </w:tc>
        <w:tc>
          <w:tcPr>
            <w:tcW w:w="2334" w:type="dxa"/>
          </w:tcPr>
          <w:p w:rsidR="00CA70F9" w:rsidRDefault="00CA70F9" w:rsidP="00F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CA70F9" w:rsidRPr="006E3C02" w:rsidRDefault="00CA70F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A70F9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F6728B">
              <w:rPr>
                <w:rFonts w:ascii="Times New Roman" w:hAnsi="Times New Roman" w:cs="Times New Roman"/>
                <w:sz w:val="24"/>
                <w:szCs w:val="24"/>
              </w:rPr>
              <w:t>запроса информации в ЦБ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A70F9" w:rsidTr="006478BA">
        <w:tc>
          <w:tcPr>
            <w:tcW w:w="643" w:type="dxa"/>
          </w:tcPr>
          <w:p w:rsidR="00CA70F9" w:rsidRDefault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CA70F9" w:rsidRDefault="004F6B12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ООО «Петро-Терминал», ИП Курилов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Ангарское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ППЖТ-филиал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В-Сибпромтранс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A70F9" w:rsidRDefault="00CA70F9" w:rsidP="004F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F6B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4F6B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A70F9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A70F9" w:rsidTr="006478BA">
        <w:tc>
          <w:tcPr>
            <w:tcW w:w="643" w:type="dxa"/>
          </w:tcPr>
          <w:p w:rsidR="00CA70F9" w:rsidRDefault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CA70F9" w:rsidRDefault="004F6B12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«Полимер»</w:t>
            </w:r>
          </w:p>
        </w:tc>
        <w:tc>
          <w:tcPr>
            <w:tcW w:w="2334" w:type="dxa"/>
          </w:tcPr>
          <w:p w:rsidR="00CA70F9" w:rsidRDefault="00CA70F9" w:rsidP="004F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B12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4F6B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A70F9" w:rsidRPr="006E3C02" w:rsidRDefault="00584AF5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на выгодных условиях</w:t>
            </w:r>
          </w:p>
        </w:tc>
        <w:tc>
          <w:tcPr>
            <w:tcW w:w="3854" w:type="dxa"/>
          </w:tcPr>
          <w:p w:rsidR="00CA70F9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AF5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0F9" w:rsidRPr="006E3C02" w:rsidRDefault="00CA70F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A70F9" w:rsidTr="006478BA">
        <w:tc>
          <w:tcPr>
            <w:tcW w:w="643" w:type="dxa"/>
          </w:tcPr>
          <w:p w:rsidR="00CA70F9" w:rsidRDefault="00C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CA70F9" w:rsidRDefault="00584AF5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«Каравай»</w:t>
            </w:r>
          </w:p>
        </w:tc>
        <w:tc>
          <w:tcPr>
            <w:tcW w:w="2334" w:type="dxa"/>
          </w:tcPr>
          <w:p w:rsidR="00CA70F9" w:rsidRDefault="00F417C1" w:rsidP="0058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4A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584AF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A70F9" w:rsidRDefault="00F417C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A70F9" w:rsidRDefault="00584AF5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417C1" w:rsidRDefault="00F417C1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  <w:r w:rsidR="00584AF5">
              <w:rPr>
                <w:rFonts w:ascii="Times New Roman" w:hAnsi="Times New Roman" w:cs="Times New Roman"/>
                <w:sz w:val="24"/>
                <w:szCs w:val="24"/>
              </w:rPr>
              <w:t>в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CA70F9" w:rsidRPr="00F417C1" w:rsidRDefault="00F417C1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7C1" w:rsidTr="006478BA">
        <w:tc>
          <w:tcPr>
            <w:tcW w:w="643" w:type="dxa"/>
          </w:tcPr>
          <w:p w:rsidR="00F417C1" w:rsidRDefault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F417C1" w:rsidRDefault="00584AF5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«Легат»</w:t>
            </w:r>
          </w:p>
        </w:tc>
        <w:tc>
          <w:tcPr>
            <w:tcW w:w="2334" w:type="dxa"/>
          </w:tcPr>
          <w:p w:rsidR="00F417C1" w:rsidRDefault="00F417C1" w:rsidP="0058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4A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584A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17C1" w:rsidRDefault="00F417C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3758" w:type="dxa"/>
          </w:tcPr>
          <w:p w:rsidR="00F417C1" w:rsidRPr="006E3C02" w:rsidRDefault="00B05891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84AF5" w:rsidRDefault="00584AF5" w:rsidP="0058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запросов в отделение Пенсионного фонда РФ по Иркутской области, в УФНС России по Иркутской области;</w:t>
            </w:r>
          </w:p>
          <w:p w:rsidR="00F417C1" w:rsidRPr="00FD1ADD" w:rsidRDefault="00584AF5" w:rsidP="0058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FD1ADD" w:rsidTr="006478BA">
        <w:tc>
          <w:tcPr>
            <w:tcW w:w="643" w:type="dxa"/>
          </w:tcPr>
          <w:p w:rsidR="00FD1ADD" w:rsidRDefault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FD1ADD" w:rsidRDefault="00584AF5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Госстрой»</w:t>
            </w:r>
          </w:p>
        </w:tc>
        <w:tc>
          <w:tcPr>
            <w:tcW w:w="2334" w:type="dxa"/>
          </w:tcPr>
          <w:p w:rsidR="00FD1ADD" w:rsidRDefault="00FD1ADD" w:rsidP="00B0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89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B058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D1ADD" w:rsidRDefault="00FD1AD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D1ADD" w:rsidRPr="005B1443" w:rsidRDefault="00B05891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D1ADD" w:rsidRDefault="00FD1ADD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3F4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информации в министерстве лесного комплекса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ADD" w:rsidRDefault="00FD1ADD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D044FB" w:rsidTr="006478BA">
        <w:tc>
          <w:tcPr>
            <w:tcW w:w="643" w:type="dxa"/>
          </w:tcPr>
          <w:p w:rsidR="00D044FB" w:rsidRDefault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D044FB" w:rsidRDefault="00D044FB" w:rsidP="00FD1AD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« Партия Малого Бизнеса России»</w:t>
            </w:r>
          </w:p>
        </w:tc>
        <w:tc>
          <w:tcPr>
            <w:tcW w:w="2334" w:type="dxa"/>
          </w:tcPr>
          <w:p w:rsidR="00D044FB" w:rsidRDefault="00D044FB" w:rsidP="0014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1849/</w:t>
            </w:r>
            <w:r>
              <w:t xml:space="preserve"> 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D044FB" w:rsidRDefault="00D044F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044FB" w:rsidRPr="005B1443" w:rsidRDefault="00D044FB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044FB" w:rsidRDefault="00D044FB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запроса информации в Думе г. Иркутска</w:t>
            </w:r>
            <w:r w:rsidRPr="00D04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4FB" w:rsidRDefault="00D044FB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D044FB" w:rsidTr="006478BA">
        <w:tc>
          <w:tcPr>
            <w:tcW w:w="643" w:type="dxa"/>
          </w:tcPr>
          <w:p w:rsidR="00D044FB" w:rsidRDefault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D044FB" w:rsidRDefault="00D044FB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34" w:type="dxa"/>
          </w:tcPr>
          <w:p w:rsidR="00D044FB" w:rsidRDefault="00D044FB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1798/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Pr="00FD1AD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044FB" w:rsidRDefault="00D044FB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044FB" w:rsidRPr="005B1443" w:rsidRDefault="00D044FB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044FB" w:rsidRDefault="00D044FB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1376A" w:rsidTr="006478BA">
        <w:tc>
          <w:tcPr>
            <w:tcW w:w="643" w:type="dxa"/>
          </w:tcPr>
          <w:p w:rsidR="0071376A" w:rsidRDefault="007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71376A" w:rsidRDefault="0071376A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2334" w:type="dxa"/>
          </w:tcPr>
          <w:p w:rsidR="0071376A" w:rsidRDefault="0071376A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1839/38-00079/ОБ</w:t>
            </w:r>
          </w:p>
        </w:tc>
        <w:tc>
          <w:tcPr>
            <w:tcW w:w="1797" w:type="dxa"/>
          </w:tcPr>
          <w:p w:rsidR="0071376A" w:rsidRDefault="0071376A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1376A" w:rsidRPr="005B1443" w:rsidRDefault="0071376A" w:rsidP="007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1376A" w:rsidRDefault="0071376A" w:rsidP="007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1376A" w:rsidTr="006478BA">
        <w:tc>
          <w:tcPr>
            <w:tcW w:w="643" w:type="dxa"/>
          </w:tcPr>
          <w:p w:rsidR="0071376A" w:rsidRDefault="007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5" w:type="dxa"/>
          </w:tcPr>
          <w:p w:rsidR="0071376A" w:rsidRDefault="0071376A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ВостСибТрансПроект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71376A" w:rsidRDefault="0071376A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1551/38-00210/ОБ</w:t>
            </w:r>
          </w:p>
        </w:tc>
        <w:tc>
          <w:tcPr>
            <w:tcW w:w="1797" w:type="dxa"/>
          </w:tcPr>
          <w:p w:rsidR="0071376A" w:rsidRDefault="0071376A" w:rsidP="0071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1376A" w:rsidRDefault="00A1776A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1376A" w:rsidRDefault="00A1776A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лица;</w:t>
            </w:r>
          </w:p>
          <w:p w:rsidR="00A1776A" w:rsidRDefault="00A1776A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заявителю;</w:t>
            </w:r>
          </w:p>
        </w:tc>
      </w:tr>
      <w:tr w:rsidR="00A1776A" w:rsidTr="006478BA">
        <w:tc>
          <w:tcPr>
            <w:tcW w:w="643" w:type="dxa"/>
          </w:tcPr>
          <w:p w:rsidR="00A1776A" w:rsidRDefault="00A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A1776A" w:rsidRDefault="00A1776A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прессы </w:t>
            </w:r>
          </w:p>
        </w:tc>
        <w:tc>
          <w:tcPr>
            <w:tcW w:w="2334" w:type="dxa"/>
          </w:tcPr>
          <w:p w:rsidR="00A1776A" w:rsidRDefault="00A1776A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1493/38-00152/ОБ</w:t>
            </w:r>
          </w:p>
        </w:tc>
        <w:tc>
          <w:tcPr>
            <w:tcW w:w="1797" w:type="dxa"/>
          </w:tcPr>
          <w:p w:rsidR="00A1776A" w:rsidRDefault="00A1776A" w:rsidP="00A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1776A" w:rsidRPr="006E3C02" w:rsidRDefault="004E0917" w:rsidP="00A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17">
              <w:rPr>
                <w:rFonts w:ascii="Times New Roman" w:hAnsi="Times New Roman" w:cs="Times New Roman"/>
                <w:sz w:val="24"/>
                <w:szCs w:val="24"/>
              </w:rPr>
              <w:t>Приостановлен демонтаж НТО до 31.12.2021 г</w:t>
            </w:r>
          </w:p>
        </w:tc>
        <w:tc>
          <w:tcPr>
            <w:tcW w:w="3854" w:type="dxa"/>
          </w:tcPr>
          <w:p w:rsidR="00A1776A" w:rsidRDefault="00A1776A" w:rsidP="004E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4E091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4E09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0917" w:rsidRPr="004E0917">
              <w:rPr>
                <w:rFonts w:ascii="Times New Roman" w:hAnsi="Times New Roman" w:cs="Times New Roman"/>
                <w:sz w:val="24"/>
                <w:szCs w:val="24"/>
              </w:rPr>
              <w:t>редусматривающ</w:t>
            </w:r>
            <w:r w:rsidR="004E09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E0917" w:rsidRPr="004E0917">
              <w:rPr>
                <w:rFonts w:ascii="Times New Roman" w:hAnsi="Times New Roman" w:cs="Times New Roman"/>
                <w:sz w:val="24"/>
                <w:szCs w:val="24"/>
              </w:rPr>
              <w:t xml:space="preserve"> преференции для предпринимателей, </w:t>
            </w:r>
            <w:proofErr w:type="gramStart"/>
            <w:r w:rsidR="004E0917" w:rsidRPr="004E0917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="004E0917" w:rsidRPr="004E0917">
              <w:rPr>
                <w:rFonts w:ascii="Times New Roman" w:hAnsi="Times New Roman" w:cs="Times New Roman"/>
                <w:sz w:val="24"/>
                <w:szCs w:val="24"/>
              </w:rPr>
              <w:t xml:space="preserve"> печатную продукцию</w:t>
            </w:r>
            <w:r w:rsidR="004E0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917" w:rsidRDefault="004E0917" w:rsidP="003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2.Разъяснения </w:t>
            </w:r>
            <w:r w:rsidR="003F5C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</w:p>
        </w:tc>
      </w:tr>
      <w:tr w:rsidR="003F5C33" w:rsidTr="006478BA">
        <w:tc>
          <w:tcPr>
            <w:tcW w:w="643" w:type="dxa"/>
          </w:tcPr>
          <w:p w:rsidR="003F5C33" w:rsidRDefault="003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3F5C33" w:rsidRDefault="003F5C33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334" w:type="dxa"/>
          </w:tcPr>
          <w:p w:rsidR="003F5C33" w:rsidRDefault="003F5C33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1716/38-00156/ОБ</w:t>
            </w:r>
          </w:p>
        </w:tc>
        <w:tc>
          <w:tcPr>
            <w:tcW w:w="1797" w:type="dxa"/>
          </w:tcPr>
          <w:p w:rsidR="003F5C33" w:rsidRDefault="003F5C33" w:rsidP="004E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5C33" w:rsidRPr="006E3C02" w:rsidRDefault="003F5C33" w:rsidP="003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</w:t>
            </w:r>
          </w:p>
        </w:tc>
        <w:tc>
          <w:tcPr>
            <w:tcW w:w="3854" w:type="dxa"/>
          </w:tcPr>
          <w:p w:rsidR="003F5C33" w:rsidRDefault="003F5C33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875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</w:t>
            </w:r>
            <w:r w:rsidR="0048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прокуратуру Иркутской области;</w:t>
            </w:r>
          </w:p>
          <w:p w:rsidR="004875C2" w:rsidRDefault="004875C2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запроса информации в УФНС по Иркутской области, Управлении Роспотребнадзора по Иркутской области;</w:t>
            </w:r>
          </w:p>
          <w:p w:rsidR="004875C2" w:rsidRDefault="004875C2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4875C2" w:rsidTr="006478BA">
        <w:tc>
          <w:tcPr>
            <w:tcW w:w="643" w:type="dxa"/>
          </w:tcPr>
          <w:p w:rsidR="004875C2" w:rsidRDefault="004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85" w:type="dxa"/>
          </w:tcPr>
          <w:p w:rsidR="004875C2" w:rsidRDefault="004875C2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Каменева Т.С.</w:t>
            </w:r>
          </w:p>
        </w:tc>
        <w:tc>
          <w:tcPr>
            <w:tcW w:w="2334" w:type="dxa"/>
          </w:tcPr>
          <w:p w:rsidR="004875C2" w:rsidRDefault="004875C2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1704/38-00144/ОБ</w:t>
            </w:r>
          </w:p>
        </w:tc>
        <w:tc>
          <w:tcPr>
            <w:tcW w:w="1797" w:type="dxa"/>
          </w:tcPr>
          <w:p w:rsidR="004875C2" w:rsidRDefault="004875C2" w:rsidP="004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75C2" w:rsidRPr="006E3C02" w:rsidRDefault="004875C2" w:rsidP="004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875C2" w:rsidRDefault="004875C2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запроса информации в администрации г. Иркутска;</w:t>
            </w:r>
          </w:p>
          <w:p w:rsidR="004875C2" w:rsidRDefault="004875C2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обращения в прокуратуру Иркутской области;</w:t>
            </w:r>
          </w:p>
          <w:p w:rsidR="004875C2" w:rsidRDefault="004875C2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4875C2" w:rsidTr="006478BA">
        <w:tc>
          <w:tcPr>
            <w:tcW w:w="643" w:type="dxa"/>
          </w:tcPr>
          <w:p w:rsidR="004875C2" w:rsidRDefault="004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4875C2" w:rsidRDefault="004875C2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«СТК»</w:t>
            </w:r>
          </w:p>
        </w:tc>
        <w:tc>
          <w:tcPr>
            <w:tcW w:w="2334" w:type="dxa"/>
          </w:tcPr>
          <w:p w:rsidR="004875C2" w:rsidRDefault="004875C2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1852/38-00092/ОБ</w:t>
            </w:r>
          </w:p>
        </w:tc>
        <w:tc>
          <w:tcPr>
            <w:tcW w:w="1797" w:type="dxa"/>
          </w:tcPr>
          <w:p w:rsidR="004875C2" w:rsidRDefault="004875C2" w:rsidP="004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75C2" w:rsidRPr="006E3C02" w:rsidRDefault="004875C2" w:rsidP="004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Урегулирование вопроса в досудебном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</w:tcPr>
          <w:p w:rsidR="004875C2" w:rsidRDefault="004875C2" w:rsidP="004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75C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по Иркутской области;</w:t>
            </w:r>
          </w:p>
          <w:p w:rsidR="004875C2" w:rsidRPr="004875C2" w:rsidRDefault="004875C2" w:rsidP="004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  <w:r w:rsidRPr="0048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5C2" w:rsidTr="006478BA">
        <w:tc>
          <w:tcPr>
            <w:tcW w:w="643" w:type="dxa"/>
          </w:tcPr>
          <w:p w:rsidR="004875C2" w:rsidRDefault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5" w:type="dxa"/>
          </w:tcPr>
          <w:p w:rsidR="00B444AC" w:rsidRPr="00B444AC" w:rsidRDefault="00B444AC" w:rsidP="00B444A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AC">
              <w:rPr>
                <w:rFonts w:ascii="Times New Roman" w:hAnsi="Times New Roman" w:cs="Times New Roman"/>
                <w:sz w:val="24"/>
                <w:szCs w:val="24"/>
              </w:rPr>
              <w:t>Шимелевич</w:t>
            </w:r>
            <w:proofErr w:type="spellEnd"/>
            <w:r w:rsidRPr="00B444A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4875C2" w:rsidRDefault="004875C2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4875C2" w:rsidRDefault="00B444AC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1887/38-00127/ОБ</w:t>
            </w:r>
          </w:p>
        </w:tc>
        <w:tc>
          <w:tcPr>
            <w:tcW w:w="1797" w:type="dxa"/>
          </w:tcPr>
          <w:p w:rsidR="004875C2" w:rsidRDefault="00B444AC" w:rsidP="004E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875C2" w:rsidRPr="005B1443" w:rsidRDefault="004875C2" w:rsidP="003F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875C2" w:rsidRDefault="00B444AC" w:rsidP="00FD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444AC" w:rsidTr="006478BA">
        <w:tc>
          <w:tcPr>
            <w:tcW w:w="643" w:type="dxa"/>
          </w:tcPr>
          <w:p w:rsidR="00B444AC" w:rsidRDefault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5" w:type="dxa"/>
          </w:tcPr>
          <w:p w:rsidR="00B444AC" w:rsidRPr="00B444AC" w:rsidRDefault="00B444AC" w:rsidP="00B444A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4AC">
              <w:rPr>
                <w:rFonts w:ascii="Times New Roman" w:hAnsi="Times New Roman" w:cs="Times New Roman"/>
                <w:sz w:val="24"/>
                <w:szCs w:val="24"/>
              </w:rPr>
              <w:t>ИП Крымов ВБ</w:t>
            </w:r>
          </w:p>
        </w:tc>
        <w:tc>
          <w:tcPr>
            <w:tcW w:w="2334" w:type="dxa"/>
          </w:tcPr>
          <w:p w:rsidR="00B444AC" w:rsidRDefault="00B444AC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1837/38-00077/ОБ</w:t>
            </w:r>
          </w:p>
        </w:tc>
        <w:tc>
          <w:tcPr>
            <w:tcW w:w="1797" w:type="dxa"/>
          </w:tcPr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B444AC" w:rsidRPr="005B1443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444AC" w:rsidTr="006478BA">
        <w:tc>
          <w:tcPr>
            <w:tcW w:w="643" w:type="dxa"/>
          </w:tcPr>
          <w:p w:rsidR="00B444AC" w:rsidRDefault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B444AC" w:rsidRPr="00B444AC" w:rsidRDefault="00B444AC" w:rsidP="00B444A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"</w:t>
            </w:r>
            <w:r w:rsidRPr="00B444AC">
              <w:rPr>
                <w:rFonts w:ascii="Times New Roman" w:hAnsi="Times New Roman" w:cs="Times New Roman"/>
                <w:sz w:val="24"/>
                <w:szCs w:val="24"/>
              </w:rPr>
              <w:t>Невская косметика"</w:t>
            </w:r>
          </w:p>
        </w:tc>
        <w:tc>
          <w:tcPr>
            <w:tcW w:w="2334" w:type="dxa"/>
          </w:tcPr>
          <w:p w:rsidR="00B444AC" w:rsidRDefault="00B444AC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1851/38-00091/ОБ</w:t>
            </w:r>
          </w:p>
        </w:tc>
        <w:tc>
          <w:tcPr>
            <w:tcW w:w="1797" w:type="dxa"/>
          </w:tcPr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B444AC" w:rsidRPr="005B1443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444AC" w:rsidTr="006478BA">
        <w:tc>
          <w:tcPr>
            <w:tcW w:w="643" w:type="dxa"/>
          </w:tcPr>
          <w:p w:rsidR="00B444AC" w:rsidRDefault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5" w:type="dxa"/>
          </w:tcPr>
          <w:p w:rsidR="00B444AC" w:rsidRPr="00B444AC" w:rsidRDefault="00B444AC" w:rsidP="00B444A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334" w:type="dxa"/>
          </w:tcPr>
          <w:p w:rsidR="00B444AC" w:rsidRDefault="00B444AC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1814/38-00054/ОБ</w:t>
            </w:r>
          </w:p>
        </w:tc>
        <w:tc>
          <w:tcPr>
            <w:tcW w:w="1797" w:type="dxa"/>
          </w:tcPr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B444AC" w:rsidRPr="005B1443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444AC" w:rsidRDefault="00B444A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74219" w:rsidTr="006478BA">
        <w:tc>
          <w:tcPr>
            <w:tcW w:w="643" w:type="dxa"/>
          </w:tcPr>
          <w:p w:rsidR="00974219" w:rsidRDefault="0097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5" w:type="dxa"/>
          </w:tcPr>
          <w:p w:rsidR="00974219" w:rsidRPr="00B444AC" w:rsidRDefault="00974219" w:rsidP="00B444AC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«Оникс плюс»</w:t>
            </w:r>
          </w:p>
        </w:tc>
        <w:tc>
          <w:tcPr>
            <w:tcW w:w="2334" w:type="dxa"/>
          </w:tcPr>
          <w:p w:rsidR="00974219" w:rsidRDefault="00974219" w:rsidP="00D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1727/38-00027/ОБ</w:t>
            </w:r>
          </w:p>
        </w:tc>
        <w:tc>
          <w:tcPr>
            <w:tcW w:w="1797" w:type="dxa"/>
          </w:tcPr>
          <w:p w:rsidR="00974219" w:rsidRDefault="00974219" w:rsidP="00D0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74219" w:rsidRPr="005B1443" w:rsidRDefault="00974219" w:rsidP="00D0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74219" w:rsidRDefault="00974219" w:rsidP="00D0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812D4"/>
    <w:rsid w:val="00084983"/>
    <w:rsid w:val="000A16E8"/>
    <w:rsid w:val="000D0A60"/>
    <w:rsid w:val="000D2CB8"/>
    <w:rsid w:val="000E7643"/>
    <w:rsid w:val="000F5469"/>
    <w:rsid w:val="000F6741"/>
    <w:rsid w:val="00105025"/>
    <w:rsid w:val="0011095E"/>
    <w:rsid w:val="0011097A"/>
    <w:rsid w:val="00110C68"/>
    <w:rsid w:val="00134334"/>
    <w:rsid w:val="00135173"/>
    <w:rsid w:val="00140F98"/>
    <w:rsid w:val="00143F40"/>
    <w:rsid w:val="00177689"/>
    <w:rsid w:val="00183001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2D6D7A"/>
    <w:rsid w:val="00301D64"/>
    <w:rsid w:val="003064A3"/>
    <w:rsid w:val="00313CEB"/>
    <w:rsid w:val="0036283F"/>
    <w:rsid w:val="00365CED"/>
    <w:rsid w:val="00370D36"/>
    <w:rsid w:val="00374AEF"/>
    <w:rsid w:val="003C2308"/>
    <w:rsid w:val="003C6E66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DCB"/>
    <w:rsid w:val="00417471"/>
    <w:rsid w:val="00421156"/>
    <w:rsid w:val="00423469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875C2"/>
    <w:rsid w:val="004B4A93"/>
    <w:rsid w:val="004D2585"/>
    <w:rsid w:val="004D3C52"/>
    <w:rsid w:val="004D5872"/>
    <w:rsid w:val="004E0917"/>
    <w:rsid w:val="004E4A9A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C2BEA"/>
    <w:rsid w:val="006C6B64"/>
    <w:rsid w:val="006D275A"/>
    <w:rsid w:val="006D3A9B"/>
    <w:rsid w:val="006E36FD"/>
    <w:rsid w:val="006E3C02"/>
    <w:rsid w:val="006E4B84"/>
    <w:rsid w:val="006F5639"/>
    <w:rsid w:val="0071376A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05891"/>
    <w:rsid w:val="00B13A7F"/>
    <w:rsid w:val="00B25226"/>
    <w:rsid w:val="00B35D0C"/>
    <w:rsid w:val="00B444AC"/>
    <w:rsid w:val="00B6558E"/>
    <w:rsid w:val="00B71392"/>
    <w:rsid w:val="00B726FE"/>
    <w:rsid w:val="00B81600"/>
    <w:rsid w:val="00BA1FF8"/>
    <w:rsid w:val="00BE63B4"/>
    <w:rsid w:val="00C02DBF"/>
    <w:rsid w:val="00C12B0E"/>
    <w:rsid w:val="00C323E9"/>
    <w:rsid w:val="00C56596"/>
    <w:rsid w:val="00C605B6"/>
    <w:rsid w:val="00C66CB5"/>
    <w:rsid w:val="00C94E76"/>
    <w:rsid w:val="00CA4809"/>
    <w:rsid w:val="00CA70F9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0DF8"/>
    <w:rsid w:val="00DC1081"/>
    <w:rsid w:val="00DD18DA"/>
    <w:rsid w:val="00DD3A8D"/>
    <w:rsid w:val="00DD5EEE"/>
    <w:rsid w:val="00DF297B"/>
    <w:rsid w:val="00DF6216"/>
    <w:rsid w:val="00E05F4D"/>
    <w:rsid w:val="00E11486"/>
    <w:rsid w:val="00E21CE5"/>
    <w:rsid w:val="00E3453E"/>
    <w:rsid w:val="00E35FB1"/>
    <w:rsid w:val="00E421B1"/>
    <w:rsid w:val="00E52F7F"/>
    <w:rsid w:val="00E659FB"/>
    <w:rsid w:val="00E65A8B"/>
    <w:rsid w:val="00E66EB2"/>
    <w:rsid w:val="00E67D20"/>
    <w:rsid w:val="00E86DA2"/>
    <w:rsid w:val="00EA1124"/>
    <w:rsid w:val="00EA764D"/>
    <w:rsid w:val="00EB167A"/>
    <w:rsid w:val="00EB4829"/>
    <w:rsid w:val="00EB6CD8"/>
    <w:rsid w:val="00EB7894"/>
    <w:rsid w:val="00ED079B"/>
    <w:rsid w:val="00EF2AA9"/>
    <w:rsid w:val="00EF4CDF"/>
    <w:rsid w:val="00F0205A"/>
    <w:rsid w:val="00F03782"/>
    <w:rsid w:val="00F14809"/>
    <w:rsid w:val="00F23630"/>
    <w:rsid w:val="00F4014A"/>
    <w:rsid w:val="00F417C1"/>
    <w:rsid w:val="00F4365C"/>
    <w:rsid w:val="00F439AF"/>
    <w:rsid w:val="00F50ACD"/>
    <w:rsid w:val="00F64671"/>
    <w:rsid w:val="00F64C3F"/>
    <w:rsid w:val="00F6728B"/>
    <w:rsid w:val="00F674FE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Аналитик</dc:creator>
  <cp:lastModifiedBy>Секретарь</cp:lastModifiedBy>
  <cp:revision>3</cp:revision>
  <dcterms:created xsi:type="dcterms:W3CDTF">2021-09-01T06:30:00Z</dcterms:created>
  <dcterms:modified xsi:type="dcterms:W3CDTF">2021-09-01T09:32:00Z</dcterms:modified>
</cp:coreProperties>
</file>